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43E12" w14:textId="77777777" w:rsidR="00F42EE3" w:rsidRDefault="00F42EE3" w:rsidP="00C96D65">
      <w:pPr>
        <w:rPr>
          <w:color w:val="3B3838" w:themeColor="background2" w:themeShade="40"/>
          <w:sz w:val="26"/>
          <w:szCs w:val="26"/>
        </w:rPr>
      </w:pPr>
      <w:r>
        <w:rPr>
          <w:color w:val="3B3838" w:themeColor="background2" w:themeShade="40"/>
          <w:sz w:val="26"/>
          <w:szCs w:val="26"/>
        </w:rPr>
        <w:t xml:space="preserve">Name: </w:t>
      </w:r>
      <w:r w:rsidR="00C96D65">
        <w:rPr>
          <w:color w:val="3B3838" w:themeColor="background2" w:themeShade="40"/>
          <w:sz w:val="26"/>
          <w:szCs w:val="26"/>
        </w:rPr>
        <w:t xml:space="preserve">Bora Hamarat        </w:t>
      </w:r>
    </w:p>
    <w:p w14:paraId="58CBC3B8" w14:textId="5524239B" w:rsidR="00C96D65" w:rsidRPr="00D80B98" w:rsidRDefault="00F42EE3" w:rsidP="00C96D65">
      <w:pPr>
        <w:rPr>
          <w:color w:val="3B3838" w:themeColor="background2" w:themeShade="40"/>
          <w:sz w:val="26"/>
          <w:szCs w:val="26"/>
        </w:rPr>
      </w:pPr>
      <w:r>
        <w:rPr>
          <w:color w:val="3B3838" w:themeColor="background2" w:themeShade="40"/>
          <w:sz w:val="26"/>
          <w:szCs w:val="26"/>
        </w:rPr>
        <w:t xml:space="preserve">Student No: </w:t>
      </w:r>
      <w:r w:rsidR="00C96D65">
        <w:rPr>
          <w:color w:val="3B3838" w:themeColor="background2" w:themeShade="40"/>
          <w:sz w:val="26"/>
          <w:szCs w:val="26"/>
        </w:rPr>
        <w:t>2100829</w:t>
      </w:r>
    </w:p>
    <w:p w14:paraId="38F5A396" w14:textId="77777777" w:rsidR="00D80B98" w:rsidRDefault="00D80B98">
      <w:pPr>
        <w:rPr>
          <w:b/>
          <w:bCs/>
          <w:color w:val="1F3864" w:themeColor="accent1" w:themeShade="80"/>
          <w:sz w:val="30"/>
          <w:szCs w:val="30"/>
        </w:rPr>
      </w:pPr>
    </w:p>
    <w:p w14:paraId="6EA3BF7C" w14:textId="714CD657" w:rsidR="003E0F37" w:rsidRPr="004C1557" w:rsidRDefault="004C1557">
      <w:pPr>
        <w:rPr>
          <w:b/>
          <w:bCs/>
          <w:color w:val="1F3864" w:themeColor="accent1" w:themeShade="80"/>
          <w:sz w:val="30"/>
          <w:szCs w:val="30"/>
        </w:rPr>
      </w:pPr>
      <w:r w:rsidRPr="004C1557">
        <w:rPr>
          <w:b/>
          <w:bCs/>
          <w:color w:val="1F3864" w:themeColor="accent1" w:themeShade="80"/>
          <w:sz w:val="30"/>
          <w:szCs w:val="30"/>
        </w:rPr>
        <w:t>1)</w:t>
      </w:r>
      <w:r w:rsidR="00461A22" w:rsidRPr="004C1557">
        <w:rPr>
          <w:b/>
          <w:bCs/>
          <w:color w:val="1F3864" w:themeColor="accent1" w:themeShade="80"/>
          <w:sz w:val="30"/>
          <w:szCs w:val="30"/>
        </w:rPr>
        <w:t>CREATING VPC</w:t>
      </w:r>
    </w:p>
    <w:p w14:paraId="29976C87" w14:textId="6876EE51" w:rsidR="00461A22" w:rsidRDefault="005E2E98" w:rsidP="005E2E98">
      <w:pPr>
        <w:pStyle w:val="NormalWeb"/>
      </w:pPr>
      <w:r>
        <w:rPr>
          <w:noProof/>
        </w:rPr>
        <w:drawing>
          <wp:inline distT="0" distB="0" distL="0" distR="0" wp14:anchorId="3B92DC9E" wp14:editId="0C1DB5A2">
            <wp:extent cx="5760720" cy="3240405"/>
            <wp:effectExtent l="0" t="0" r="0" b="0"/>
            <wp:docPr id="79074294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42949" name="Resim 1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686E0" w14:textId="678E7E22" w:rsidR="005E2E98" w:rsidRDefault="001F76AA" w:rsidP="005E2E98">
      <w:pPr>
        <w:pStyle w:val="NormalWeb"/>
      </w:pPr>
      <w:r>
        <w:t>--</w:t>
      </w:r>
      <w:r w:rsidR="00003E88">
        <w:t>Create a VPC</w:t>
      </w:r>
    </w:p>
    <w:p w14:paraId="2FC9832C" w14:textId="58729BE4" w:rsidR="00212BC7" w:rsidRDefault="00212BC7" w:rsidP="00212BC7">
      <w:pPr>
        <w:pStyle w:val="NormalWeb"/>
      </w:pPr>
      <w:r>
        <w:rPr>
          <w:noProof/>
        </w:rPr>
        <w:drawing>
          <wp:inline distT="0" distB="0" distL="0" distR="0" wp14:anchorId="24D58E86" wp14:editId="73536564">
            <wp:extent cx="5760720" cy="3240405"/>
            <wp:effectExtent l="0" t="0" r="0" b="0"/>
            <wp:docPr id="196311390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14BD" w14:textId="2B8C23ED" w:rsidR="001F76AA" w:rsidRDefault="00212BC7" w:rsidP="005E2E98">
      <w:pPr>
        <w:pStyle w:val="NormalWeb"/>
      </w:pPr>
      <w:r>
        <w:t xml:space="preserve">--Create </w:t>
      </w:r>
      <w:r w:rsidR="00D23919">
        <w:t>an</w:t>
      </w:r>
      <w:r>
        <w:t xml:space="preserve"> Internet Gateway and attach it to VPC. </w:t>
      </w:r>
      <w:r w:rsidR="00D23919">
        <w:t xml:space="preserve">Allow VPC to connect public Internet. </w:t>
      </w:r>
    </w:p>
    <w:p w14:paraId="058027A3" w14:textId="07337EC1" w:rsidR="00A009A5" w:rsidRDefault="00A009A5" w:rsidP="00A009A5">
      <w:pPr>
        <w:pStyle w:val="NormalWeb"/>
      </w:pPr>
      <w:r>
        <w:rPr>
          <w:noProof/>
        </w:rPr>
        <w:lastRenderedPageBreak/>
        <w:drawing>
          <wp:inline distT="0" distB="0" distL="0" distR="0" wp14:anchorId="32E13A23" wp14:editId="6DEBEEF9">
            <wp:extent cx="5760720" cy="3240405"/>
            <wp:effectExtent l="0" t="0" r="0" b="0"/>
            <wp:docPr id="1996455919" name="Resim 3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55919" name="Resim 3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3111" w14:textId="49BF8ECD" w:rsidR="00D23919" w:rsidRDefault="00A009A5" w:rsidP="005E2E98">
      <w:pPr>
        <w:pStyle w:val="NormalWeb"/>
      </w:pPr>
      <w:r>
        <w:t xml:space="preserve">--Create first public </w:t>
      </w:r>
      <w:r w:rsidR="00614AAE">
        <w:t>s</w:t>
      </w:r>
      <w:r>
        <w:t>ubnet for VPC</w:t>
      </w:r>
      <w:r w:rsidR="004A6CD4">
        <w:t xml:space="preserve"> and set IPv4 subnet CIDR block IP address. </w:t>
      </w:r>
    </w:p>
    <w:p w14:paraId="04D46F9B" w14:textId="21F1B792" w:rsidR="00614AAE" w:rsidRDefault="00614AAE" w:rsidP="00614AAE">
      <w:pPr>
        <w:pStyle w:val="NormalWeb"/>
      </w:pPr>
      <w:r>
        <w:rPr>
          <w:noProof/>
        </w:rPr>
        <w:drawing>
          <wp:inline distT="0" distB="0" distL="0" distR="0" wp14:anchorId="3BCEBA78" wp14:editId="1D9BA547">
            <wp:extent cx="5760720" cy="3240405"/>
            <wp:effectExtent l="0" t="0" r="0" b="0"/>
            <wp:docPr id="171911305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269E" w14:textId="6E4D5767" w:rsidR="004A6CD4" w:rsidRDefault="00614AAE" w:rsidP="005E2E98">
      <w:pPr>
        <w:pStyle w:val="NormalWeb"/>
      </w:pPr>
      <w:r>
        <w:t xml:space="preserve">--Create second public subnet for VPC, because I want our VPC be </w:t>
      </w:r>
      <w:r w:rsidR="00771D78">
        <w:t xml:space="preserve">high-available. </w:t>
      </w:r>
    </w:p>
    <w:p w14:paraId="127F0979" w14:textId="4382543A" w:rsidR="009F02B6" w:rsidRDefault="009F02B6" w:rsidP="009F02B6">
      <w:pPr>
        <w:pStyle w:val="NormalWeb"/>
      </w:pPr>
      <w:r>
        <w:rPr>
          <w:noProof/>
        </w:rPr>
        <w:lastRenderedPageBreak/>
        <w:drawing>
          <wp:inline distT="0" distB="0" distL="0" distR="0" wp14:anchorId="22B846C0" wp14:editId="248C2F06">
            <wp:extent cx="5760720" cy="3240405"/>
            <wp:effectExtent l="0" t="0" r="0" b="0"/>
            <wp:docPr id="1877657555" name="Resim 5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57555" name="Resim 5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9DFE" w14:textId="77777777" w:rsidR="00F43685" w:rsidRDefault="009F02B6" w:rsidP="005E2E98">
      <w:pPr>
        <w:pStyle w:val="NormalWeb"/>
      </w:pPr>
      <w:r>
        <w:t>--Enable Auto-assign</w:t>
      </w:r>
      <w:r w:rsidR="00F43685">
        <w:t xml:space="preserve"> public</w:t>
      </w:r>
      <w:r>
        <w:t xml:space="preserve"> IP</w:t>
      </w:r>
      <w:r w:rsidR="00F43685">
        <w:t xml:space="preserve">v4 address to make my subnet public. </w:t>
      </w:r>
    </w:p>
    <w:p w14:paraId="29065DE8" w14:textId="2F9E7A14" w:rsidR="00D37755" w:rsidRDefault="00D37755" w:rsidP="00D37755">
      <w:pPr>
        <w:pStyle w:val="NormalWeb"/>
      </w:pPr>
      <w:r>
        <w:rPr>
          <w:noProof/>
        </w:rPr>
        <w:drawing>
          <wp:inline distT="0" distB="0" distL="0" distR="0" wp14:anchorId="543FA76A" wp14:editId="1472D762">
            <wp:extent cx="5760720" cy="3240405"/>
            <wp:effectExtent l="0" t="0" r="0" b="0"/>
            <wp:docPr id="882109910" name="Resim 6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09910" name="Resim 6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65A5" w14:textId="23F086A2" w:rsidR="00771D78" w:rsidRDefault="00D37755" w:rsidP="005E2E98">
      <w:pPr>
        <w:pStyle w:val="NormalWeb"/>
      </w:pPr>
      <w:r>
        <w:t>--Create a route table for</w:t>
      </w:r>
      <w:r w:rsidR="004A7C2D">
        <w:t xml:space="preserve"> both</w:t>
      </w:r>
      <w:r>
        <w:t xml:space="preserve"> </w:t>
      </w:r>
      <w:r w:rsidR="004A7C2D">
        <w:t>public subnets to route them to Internet Gateway.</w:t>
      </w:r>
      <w:r w:rsidR="009F02B6">
        <w:t xml:space="preserve"> </w:t>
      </w:r>
    </w:p>
    <w:p w14:paraId="1EBCE73D" w14:textId="68F6CF01" w:rsidR="00644FD9" w:rsidRDefault="00644FD9" w:rsidP="00644FD9">
      <w:pPr>
        <w:pStyle w:val="NormalWeb"/>
      </w:pPr>
      <w:r>
        <w:rPr>
          <w:noProof/>
        </w:rPr>
        <w:lastRenderedPageBreak/>
        <w:drawing>
          <wp:inline distT="0" distB="0" distL="0" distR="0" wp14:anchorId="0BE3017E" wp14:editId="37B68DE7">
            <wp:extent cx="5760720" cy="3240405"/>
            <wp:effectExtent l="0" t="0" r="0" b="0"/>
            <wp:docPr id="1038242537" name="Resim 7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2537" name="Resim 7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E87C" w14:textId="1BE0A087" w:rsidR="004A7C2D" w:rsidRDefault="00644FD9" w:rsidP="005E2E98">
      <w:pPr>
        <w:pStyle w:val="NormalWeb"/>
      </w:pPr>
      <w:r>
        <w:t xml:space="preserve">--Create </w:t>
      </w:r>
      <w:r w:rsidR="0029769B">
        <w:t>2 private subnets for 2 AZs</w:t>
      </w:r>
    </w:p>
    <w:p w14:paraId="284DD0E1" w14:textId="126E9989" w:rsidR="00880600" w:rsidRDefault="00880600" w:rsidP="00880600">
      <w:pPr>
        <w:pStyle w:val="NormalWeb"/>
      </w:pPr>
      <w:r>
        <w:rPr>
          <w:noProof/>
        </w:rPr>
        <w:drawing>
          <wp:inline distT="0" distB="0" distL="0" distR="0" wp14:anchorId="6E28A4F9" wp14:editId="6F630BAC">
            <wp:extent cx="5760720" cy="3240405"/>
            <wp:effectExtent l="0" t="0" r="0" b="0"/>
            <wp:docPr id="1661965996" name="Resim 8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5996" name="Resim 8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00A1" w14:textId="0CB3F8F8" w:rsidR="00880600" w:rsidRDefault="00880600" w:rsidP="005E2E98">
      <w:pPr>
        <w:pStyle w:val="NormalWeb"/>
      </w:pPr>
      <w:r>
        <w:t xml:space="preserve">--Create a NAT Gateway for 2 private subnets to enable them to connect internet. </w:t>
      </w:r>
    </w:p>
    <w:p w14:paraId="48E63AAC" w14:textId="75302113" w:rsidR="0067794B" w:rsidRDefault="0067794B" w:rsidP="0067794B">
      <w:pPr>
        <w:pStyle w:val="NormalWeb"/>
      </w:pPr>
      <w:r>
        <w:rPr>
          <w:noProof/>
        </w:rPr>
        <w:lastRenderedPageBreak/>
        <w:drawing>
          <wp:inline distT="0" distB="0" distL="0" distR="0" wp14:anchorId="772E5E58" wp14:editId="7A523C26">
            <wp:extent cx="5760720" cy="3240405"/>
            <wp:effectExtent l="0" t="0" r="0" b="0"/>
            <wp:docPr id="1084485849" name="Resim 9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5849" name="Resim 9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3A36" w14:textId="2EC34D4D" w:rsidR="0067794B" w:rsidRDefault="0067794B" w:rsidP="005E2E98">
      <w:pPr>
        <w:pStyle w:val="NormalWeb"/>
      </w:pPr>
      <w:r>
        <w:t xml:space="preserve">--Create a route table for each private subnet </w:t>
      </w:r>
      <w:r w:rsidR="002735A9">
        <w:t xml:space="preserve">and add a new route from everywhere to its NAT Gateway. </w:t>
      </w:r>
    </w:p>
    <w:p w14:paraId="165EC51B" w14:textId="6F0251B4" w:rsidR="00D23919" w:rsidRDefault="00545295" w:rsidP="005E2E98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 w:rsidRPr="00545295">
        <w:rPr>
          <w:b/>
          <w:bCs/>
          <w:color w:val="1F3864" w:themeColor="accent1" w:themeShade="80"/>
          <w:sz w:val="30"/>
          <w:szCs w:val="30"/>
        </w:rPr>
        <w:t>2)CREATING</w:t>
      </w:r>
      <w:r w:rsidR="00766DF9">
        <w:rPr>
          <w:b/>
          <w:bCs/>
          <w:color w:val="1F3864" w:themeColor="accent1" w:themeShade="80"/>
          <w:sz w:val="30"/>
          <w:szCs w:val="30"/>
        </w:rPr>
        <w:t xml:space="preserve"> </w:t>
      </w:r>
      <w:r w:rsidR="00CB582D">
        <w:rPr>
          <w:b/>
          <w:bCs/>
          <w:color w:val="1F3864" w:themeColor="accent1" w:themeShade="80"/>
          <w:sz w:val="30"/>
          <w:szCs w:val="30"/>
        </w:rPr>
        <w:t xml:space="preserve">RDS for hosting MySQL </w:t>
      </w:r>
      <w:r w:rsidR="00367435">
        <w:rPr>
          <w:b/>
          <w:bCs/>
          <w:color w:val="1F3864" w:themeColor="accent1" w:themeShade="80"/>
          <w:sz w:val="30"/>
          <w:szCs w:val="30"/>
        </w:rPr>
        <w:t>Database</w:t>
      </w:r>
    </w:p>
    <w:p w14:paraId="62052004" w14:textId="03E7E851" w:rsidR="00293462" w:rsidRDefault="00293462" w:rsidP="00293462">
      <w:pPr>
        <w:pStyle w:val="NormalWeb"/>
      </w:pPr>
      <w:r>
        <w:rPr>
          <w:noProof/>
        </w:rPr>
        <w:drawing>
          <wp:inline distT="0" distB="0" distL="0" distR="0" wp14:anchorId="655DFECE" wp14:editId="0DB84B34">
            <wp:extent cx="5760720" cy="3240405"/>
            <wp:effectExtent l="0" t="0" r="0" b="0"/>
            <wp:docPr id="181911997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997" name="Resim 1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B144" w14:textId="3EF02332" w:rsidR="00CB582D" w:rsidRDefault="00293462" w:rsidP="005E2E98">
      <w:pPr>
        <w:pStyle w:val="NormalWeb"/>
        <w:rPr>
          <w:color w:val="000000" w:themeColor="text1"/>
        </w:rPr>
      </w:pPr>
      <w:r w:rsidRPr="00293462">
        <w:rPr>
          <w:color w:val="000000" w:themeColor="text1"/>
        </w:rPr>
        <w:t>--</w:t>
      </w:r>
      <w:r w:rsidR="00A63E6F">
        <w:rPr>
          <w:color w:val="000000" w:themeColor="text1"/>
        </w:rPr>
        <w:t>Firstly,</w:t>
      </w:r>
      <w:r w:rsidR="000C37A5">
        <w:rPr>
          <w:color w:val="000000" w:themeColor="text1"/>
        </w:rPr>
        <w:t xml:space="preserve"> create a subnet on 2 public subnet</w:t>
      </w:r>
      <w:r w:rsidR="00A63E6F">
        <w:rPr>
          <w:color w:val="000000" w:themeColor="text1"/>
        </w:rPr>
        <w:t xml:space="preserve"> which are locate in my VPC. It is for RDS</w:t>
      </w:r>
    </w:p>
    <w:p w14:paraId="48CC408F" w14:textId="57744345" w:rsidR="00A63E6F" w:rsidRDefault="009C2227" w:rsidP="005E2E98">
      <w:pPr>
        <w:pStyle w:val="NormalWeb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2458D3A" wp14:editId="1C62564E">
            <wp:extent cx="5760720" cy="3240405"/>
            <wp:effectExtent l="0" t="0" r="0" b="0"/>
            <wp:docPr id="228919944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19944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C19" w14:textId="2F4A9F6C" w:rsidR="003D7B1C" w:rsidRDefault="009C2227" w:rsidP="005E2E98">
      <w:pPr>
        <w:pStyle w:val="NormalWeb"/>
        <w:rPr>
          <w:color w:val="000000" w:themeColor="text1"/>
        </w:rPr>
      </w:pPr>
      <w:r>
        <w:rPr>
          <w:color w:val="000000" w:themeColor="text1"/>
        </w:rPr>
        <w:t>--Create RDS</w:t>
      </w:r>
      <w:r w:rsidR="00011EEE">
        <w:rPr>
          <w:color w:val="000000" w:themeColor="text1"/>
        </w:rPr>
        <w:t xml:space="preserve"> on</w:t>
      </w:r>
      <w:r w:rsidR="00935FE7">
        <w:rPr>
          <w:color w:val="000000" w:themeColor="text1"/>
        </w:rPr>
        <w:t xml:space="preserve"> subnet that I just create. </w:t>
      </w:r>
    </w:p>
    <w:p w14:paraId="4A29C351" w14:textId="70024539" w:rsidR="00865D10" w:rsidRDefault="00865D10" w:rsidP="00865D10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color w:val="1F3864" w:themeColor="accent1" w:themeShade="80"/>
          <w:sz w:val="30"/>
          <w:szCs w:val="30"/>
        </w:rPr>
        <w:t>3</w:t>
      </w:r>
      <w:r w:rsidRPr="00545295">
        <w:rPr>
          <w:b/>
          <w:bCs/>
          <w:color w:val="1F3864" w:themeColor="accent1" w:themeShade="80"/>
          <w:sz w:val="30"/>
          <w:szCs w:val="30"/>
        </w:rPr>
        <w:t>)CREATING</w:t>
      </w:r>
      <w:r>
        <w:rPr>
          <w:b/>
          <w:bCs/>
          <w:color w:val="1F3864" w:themeColor="accent1" w:themeShade="80"/>
          <w:sz w:val="30"/>
          <w:szCs w:val="30"/>
        </w:rPr>
        <w:t xml:space="preserve"> EC2 Instance</w:t>
      </w:r>
    </w:p>
    <w:p w14:paraId="58D36B59" w14:textId="7BC107F3" w:rsidR="00D3743D" w:rsidRDefault="00D3743D" w:rsidP="00D3743D">
      <w:pPr>
        <w:pStyle w:val="NormalWeb"/>
      </w:pPr>
      <w:r>
        <w:rPr>
          <w:noProof/>
        </w:rPr>
        <w:drawing>
          <wp:inline distT="0" distB="0" distL="0" distR="0" wp14:anchorId="1EC0784A" wp14:editId="70F76883">
            <wp:extent cx="5760720" cy="3240405"/>
            <wp:effectExtent l="0" t="0" r="0" b="0"/>
            <wp:docPr id="9686877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7CEA" w14:textId="4AB94860" w:rsidR="00865D10" w:rsidRDefault="007750D1" w:rsidP="005E2E98">
      <w:pPr>
        <w:pStyle w:val="NormalWeb"/>
        <w:rPr>
          <w:color w:val="000000" w:themeColor="text1"/>
        </w:rPr>
      </w:pPr>
      <w:r>
        <w:rPr>
          <w:color w:val="000000" w:themeColor="text1"/>
        </w:rPr>
        <w:t xml:space="preserve">--Create EC2 Instance that will be a virtual machine for </w:t>
      </w:r>
      <w:r w:rsidR="004A203B">
        <w:rPr>
          <w:color w:val="000000" w:themeColor="text1"/>
        </w:rPr>
        <w:t xml:space="preserve">WordPress website. </w:t>
      </w:r>
    </w:p>
    <w:p w14:paraId="1F734183" w14:textId="68794D33" w:rsidR="00AE49A0" w:rsidRDefault="00D536F1" w:rsidP="00AE49A0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color w:val="1F3864" w:themeColor="accent1" w:themeShade="80"/>
          <w:sz w:val="30"/>
          <w:szCs w:val="30"/>
        </w:rPr>
        <w:t>4</w:t>
      </w:r>
      <w:r w:rsidR="00AE49A0" w:rsidRPr="00545295">
        <w:rPr>
          <w:b/>
          <w:bCs/>
          <w:color w:val="1F3864" w:themeColor="accent1" w:themeShade="80"/>
          <w:sz w:val="30"/>
          <w:szCs w:val="30"/>
        </w:rPr>
        <w:t>)</w:t>
      </w:r>
      <w:r w:rsidR="00F370EB">
        <w:rPr>
          <w:b/>
          <w:bCs/>
          <w:color w:val="1F3864" w:themeColor="accent1" w:themeShade="80"/>
          <w:sz w:val="30"/>
          <w:szCs w:val="30"/>
        </w:rPr>
        <w:t>S</w:t>
      </w:r>
      <w:r w:rsidR="00137318">
        <w:rPr>
          <w:b/>
          <w:bCs/>
          <w:color w:val="1F3864" w:themeColor="accent1" w:themeShade="80"/>
          <w:sz w:val="30"/>
          <w:szCs w:val="30"/>
        </w:rPr>
        <w:t>ETTING UP Nginx as Web Server</w:t>
      </w:r>
    </w:p>
    <w:p w14:paraId="2A049D48" w14:textId="2B5EA987" w:rsidR="00F22E3C" w:rsidRDefault="00F22E3C" w:rsidP="00F22E3C">
      <w:pPr>
        <w:pStyle w:val="NormalWeb"/>
      </w:pPr>
      <w:r>
        <w:rPr>
          <w:noProof/>
        </w:rPr>
        <w:lastRenderedPageBreak/>
        <w:drawing>
          <wp:inline distT="0" distB="0" distL="0" distR="0" wp14:anchorId="7A47A7FD" wp14:editId="7C732B4A">
            <wp:extent cx="5760720" cy="3240405"/>
            <wp:effectExtent l="0" t="0" r="0" b="0"/>
            <wp:docPr id="2059084225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84225" name="Resim 1" descr="metin, ekran görüntüsü, yazılım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0175" w14:textId="42F8DF98" w:rsidR="005E2380" w:rsidRDefault="005E2380" w:rsidP="00F22E3C">
      <w:pPr>
        <w:pStyle w:val="NormalWeb"/>
      </w:pPr>
      <w:r>
        <w:rPr>
          <w:noProof/>
        </w:rPr>
        <w:drawing>
          <wp:inline distT="0" distB="0" distL="0" distR="0" wp14:anchorId="45B10F16" wp14:editId="6649803E">
            <wp:extent cx="5760720" cy="3240405"/>
            <wp:effectExtent l="0" t="0" r="0" b="0"/>
            <wp:docPr id="1576103078" name="Resim 3" descr="elektronik donanım, 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03078" name="Resim 3" descr="elektronik donanım, metin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0ED6" w14:textId="3578DA53" w:rsidR="00D07952" w:rsidRDefault="00424A7B" w:rsidP="00424A7B">
      <w:pPr>
        <w:pStyle w:val="NormalWeb"/>
        <w:rPr>
          <w:color w:val="000000" w:themeColor="text1"/>
        </w:rPr>
      </w:pPr>
      <w:r>
        <w:rPr>
          <w:color w:val="000000" w:themeColor="text1"/>
        </w:rPr>
        <w:t xml:space="preserve">--Installing </w:t>
      </w:r>
      <w:r w:rsidR="00B4671C">
        <w:rPr>
          <w:color w:val="000000" w:themeColor="text1"/>
        </w:rPr>
        <w:t xml:space="preserve">Nginx to </w:t>
      </w:r>
      <w:r w:rsidR="00D07952">
        <w:rPr>
          <w:color w:val="000000" w:themeColor="text1"/>
        </w:rPr>
        <w:t>virtual machine</w:t>
      </w:r>
      <w:r w:rsidR="00BD101F">
        <w:rPr>
          <w:color w:val="000000" w:themeColor="text1"/>
        </w:rPr>
        <w:t xml:space="preserve"> and running as web server</w:t>
      </w:r>
    </w:p>
    <w:p w14:paraId="2236CB6C" w14:textId="079B9D31" w:rsidR="00D00849" w:rsidRDefault="00D536F1" w:rsidP="00D00849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color w:val="1F3864" w:themeColor="accent1" w:themeShade="80"/>
          <w:sz w:val="30"/>
          <w:szCs w:val="30"/>
        </w:rPr>
        <w:t>5</w:t>
      </w:r>
      <w:r w:rsidR="00D00849" w:rsidRPr="00545295">
        <w:rPr>
          <w:b/>
          <w:bCs/>
          <w:color w:val="1F3864" w:themeColor="accent1" w:themeShade="80"/>
          <w:sz w:val="30"/>
          <w:szCs w:val="30"/>
        </w:rPr>
        <w:t>)</w:t>
      </w:r>
      <w:r w:rsidR="00D00849">
        <w:rPr>
          <w:b/>
          <w:bCs/>
          <w:color w:val="1F3864" w:themeColor="accent1" w:themeShade="80"/>
          <w:sz w:val="30"/>
          <w:szCs w:val="30"/>
        </w:rPr>
        <w:t>INSTALLING WordPress</w:t>
      </w:r>
    </w:p>
    <w:p w14:paraId="2775A5F5" w14:textId="23951667" w:rsidR="00347086" w:rsidRDefault="00347086" w:rsidP="00347086">
      <w:pPr>
        <w:pStyle w:val="NormalWeb"/>
      </w:pPr>
      <w:r>
        <w:rPr>
          <w:noProof/>
        </w:rPr>
        <w:lastRenderedPageBreak/>
        <w:drawing>
          <wp:inline distT="0" distB="0" distL="0" distR="0" wp14:anchorId="3F61D6AE" wp14:editId="013EB072">
            <wp:extent cx="5760720" cy="3240405"/>
            <wp:effectExtent l="0" t="0" r="0" b="0"/>
            <wp:docPr id="1987265482" name="Resim 2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5482" name="Resim 2" descr="metin, ekran görüntüsü, yazılım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EAB3" w14:textId="5ECA1323" w:rsidR="00137318" w:rsidRDefault="00347086" w:rsidP="00AE49A0">
      <w:pPr>
        <w:pStyle w:val="NormalWeb"/>
        <w:rPr>
          <w:color w:val="000000" w:themeColor="text1"/>
        </w:rPr>
      </w:pPr>
      <w:r>
        <w:rPr>
          <w:color w:val="000000" w:themeColor="text1"/>
        </w:rPr>
        <w:t xml:space="preserve">--Installing </w:t>
      </w:r>
      <w:r w:rsidR="004E2C1B">
        <w:rPr>
          <w:color w:val="000000" w:themeColor="text1"/>
        </w:rPr>
        <w:t>WordPress 6.4.2 into webserver</w:t>
      </w:r>
    </w:p>
    <w:p w14:paraId="08EEA403" w14:textId="669B6969" w:rsidR="009A625A" w:rsidRDefault="009A625A" w:rsidP="009A625A">
      <w:pPr>
        <w:pStyle w:val="NormalWeb"/>
      </w:pPr>
      <w:r>
        <w:rPr>
          <w:noProof/>
        </w:rPr>
        <w:drawing>
          <wp:inline distT="0" distB="0" distL="0" distR="0" wp14:anchorId="48C000E1" wp14:editId="42D21BF7">
            <wp:extent cx="5760720" cy="3240405"/>
            <wp:effectExtent l="0" t="0" r="0" b="0"/>
            <wp:docPr id="658494279" name="Resim 1" descr="elektronik donanım, metin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4279" name="Resim 1" descr="elektronik donanım, metin, ekran görüntüsü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E037" w14:textId="57AA3FA9" w:rsidR="00AC5FC8" w:rsidRDefault="00AC5FC8" w:rsidP="00AC5FC8">
      <w:pPr>
        <w:pStyle w:val="NormalWeb"/>
      </w:pPr>
      <w:r>
        <w:rPr>
          <w:noProof/>
        </w:rPr>
        <w:lastRenderedPageBreak/>
        <w:drawing>
          <wp:inline distT="0" distB="0" distL="0" distR="0" wp14:anchorId="1DCDB802" wp14:editId="556CA021">
            <wp:extent cx="5760720" cy="3240405"/>
            <wp:effectExtent l="0" t="0" r="0" b="0"/>
            <wp:docPr id="1120905037" name="Resim 2" descr="elektronik donanım, metin, bilgisayar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05037" name="Resim 2" descr="elektronik donanım, metin, bilgisayar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8169" w14:textId="65A563A2" w:rsidR="009A625A" w:rsidRDefault="009A625A" w:rsidP="00AE49A0">
      <w:pPr>
        <w:pStyle w:val="NormalWeb"/>
        <w:rPr>
          <w:color w:val="000000" w:themeColor="text1"/>
        </w:rPr>
      </w:pPr>
      <w:r>
        <w:rPr>
          <w:color w:val="000000" w:themeColor="text1"/>
        </w:rPr>
        <w:t xml:space="preserve">--Unzip the zip file and making </w:t>
      </w:r>
      <w:r w:rsidR="001316A0">
        <w:rPr>
          <w:color w:val="000000" w:themeColor="text1"/>
        </w:rPr>
        <w:t>nginx WordPress configuration</w:t>
      </w:r>
      <w:r w:rsidR="00AC5FC8">
        <w:rPr>
          <w:color w:val="000000" w:themeColor="text1"/>
        </w:rPr>
        <w:t>. Now, WordPress in setting up</w:t>
      </w:r>
      <w:r w:rsidR="007F6E20">
        <w:rPr>
          <w:color w:val="000000" w:themeColor="text1"/>
        </w:rPr>
        <w:t xml:space="preserve"> on instance. </w:t>
      </w:r>
    </w:p>
    <w:p w14:paraId="33E38162" w14:textId="598D947E" w:rsidR="00C2550E" w:rsidRPr="0062130D" w:rsidRDefault="00C2550E" w:rsidP="00AE49A0">
      <w:pPr>
        <w:pStyle w:val="NormalWeb"/>
      </w:pPr>
    </w:p>
    <w:p w14:paraId="2BB09C80" w14:textId="77777777" w:rsidR="004A203B" w:rsidRPr="00293462" w:rsidRDefault="004A203B" w:rsidP="005E2E98">
      <w:pPr>
        <w:pStyle w:val="NormalWeb"/>
        <w:rPr>
          <w:color w:val="000000" w:themeColor="text1"/>
        </w:rPr>
      </w:pPr>
    </w:p>
    <w:p w14:paraId="085D2706" w14:textId="77777777" w:rsidR="00CB582D" w:rsidRPr="00545295" w:rsidRDefault="00CB582D" w:rsidP="005E2E98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</w:p>
    <w:p w14:paraId="7F931AA7" w14:textId="68892B70" w:rsidR="005B0BEE" w:rsidRDefault="00D536F1" w:rsidP="005B0BEE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color w:val="1F3864" w:themeColor="accent1" w:themeShade="80"/>
          <w:sz w:val="30"/>
          <w:szCs w:val="30"/>
        </w:rPr>
        <w:t>6</w:t>
      </w:r>
      <w:r w:rsidR="005B0BEE" w:rsidRPr="00545295">
        <w:rPr>
          <w:b/>
          <w:bCs/>
          <w:color w:val="1F3864" w:themeColor="accent1" w:themeShade="80"/>
          <w:sz w:val="30"/>
          <w:szCs w:val="30"/>
        </w:rPr>
        <w:t>)</w:t>
      </w:r>
      <w:r w:rsidR="00613A82">
        <w:rPr>
          <w:b/>
          <w:bCs/>
          <w:color w:val="1F3864" w:themeColor="accent1" w:themeShade="80"/>
          <w:sz w:val="30"/>
          <w:szCs w:val="30"/>
        </w:rPr>
        <w:t>C</w:t>
      </w:r>
      <w:r w:rsidR="00A72EE1">
        <w:rPr>
          <w:b/>
          <w:bCs/>
          <w:color w:val="1F3864" w:themeColor="accent1" w:themeShade="80"/>
          <w:sz w:val="30"/>
          <w:szCs w:val="30"/>
        </w:rPr>
        <w:t xml:space="preserve">ONNECT RDS Database </w:t>
      </w:r>
      <w:r>
        <w:rPr>
          <w:b/>
          <w:bCs/>
          <w:color w:val="1F3864" w:themeColor="accent1" w:themeShade="80"/>
          <w:sz w:val="30"/>
          <w:szCs w:val="30"/>
        </w:rPr>
        <w:t>for</w:t>
      </w:r>
      <w:r w:rsidR="00A72EE1">
        <w:rPr>
          <w:b/>
          <w:bCs/>
          <w:color w:val="1F3864" w:themeColor="accent1" w:themeShade="80"/>
          <w:sz w:val="30"/>
          <w:szCs w:val="30"/>
        </w:rPr>
        <w:t xml:space="preserve"> WordPress</w:t>
      </w:r>
    </w:p>
    <w:p w14:paraId="1623D569" w14:textId="1126CFDD" w:rsidR="00F4405D" w:rsidRDefault="00F4405D" w:rsidP="00F4405D">
      <w:pPr>
        <w:pStyle w:val="NormalWeb"/>
      </w:pPr>
      <w:r>
        <w:rPr>
          <w:noProof/>
        </w:rPr>
        <w:drawing>
          <wp:inline distT="0" distB="0" distL="0" distR="0" wp14:anchorId="7978460A" wp14:editId="5ACA4CB0">
            <wp:extent cx="5760720" cy="3240405"/>
            <wp:effectExtent l="0" t="0" r="0" b="0"/>
            <wp:docPr id="273754708" name="Resim 6" descr="metin, yazılım, web sayfas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54708" name="Resim 6" descr="metin, yazılım, web sayfası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A58A" w14:textId="6442592A" w:rsidR="00F4405D" w:rsidRDefault="00F4405D" w:rsidP="00F4405D">
      <w:pPr>
        <w:pStyle w:val="NormalWeb"/>
      </w:pPr>
      <w:r>
        <w:rPr>
          <w:noProof/>
        </w:rPr>
        <w:lastRenderedPageBreak/>
        <w:drawing>
          <wp:inline distT="0" distB="0" distL="0" distR="0" wp14:anchorId="280A20DE" wp14:editId="282CD3E9">
            <wp:extent cx="5760720" cy="3240405"/>
            <wp:effectExtent l="0" t="0" r="0" b="0"/>
            <wp:docPr id="2072436961" name="Resim 7" descr="metin, yazılım, bilgisayar simgesi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36961" name="Resim 7" descr="metin, yazılım, bilgisayar simgesi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908F" w14:textId="09772D15" w:rsidR="00A72EE1" w:rsidRDefault="00F4405D" w:rsidP="005B0BEE">
      <w:pPr>
        <w:pStyle w:val="NormalWeb"/>
        <w:rPr>
          <w:color w:val="000000" w:themeColor="text1"/>
        </w:rPr>
      </w:pPr>
      <w:r>
        <w:rPr>
          <w:color w:val="000000" w:themeColor="text1"/>
        </w:rPr>
        <w:t>--Firstly, connect to RDS host from MySQL Work</w:t>
      </w:r>
      <w:r w:rsidR="00075B8A">
        <w:rPr>
          <w:color w:val="000000" w:themeColor="text1"/>
        </w:rPr>
        <w:t>bench and create a database to use on Website.</w:t>
      </w:r>
    </w:p>
    <w:p w14:paraId="43E8D7EE" w14:textId="482CD4B4" w:rsidR="00075B8A" w:rsidRDefault="00075B8A" w:rsidP="00075B8A">
      <w:pPr>
        <w:pStyle w:val="NormalWeb"/>
      </w:pPr>
      <w:r>
        <w:rPr>
          <w:noProof/>
        </w:rPr>
        <w:drawing>
          <wp:inline distT="0" distB="0" distL="0" distR="0" wp14:anchorId="496507CB" wp14:editId="6604E7BE">
            <wp:extent cx="5760720" cy="3240405"/>
            <wp:effectExtent l="0" t="0" r="0" b="0"/>
            <wp:docPr id="2113244233" name="Resim 8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44233" name="Resim 8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FC87" w14:textId="5F11AA14" w:rsidR="00075B8A" w:rsidRDefault="00075B8A" w:rsidP="00075B8A">
      <w:pPr>
        <w:pStyle w:val="NormalWeb"/>
        <w:rPr>
          <w:color w:val="000000" w:themeColor="text1"/>
        </w:rPr>
      </w:pPr>
      <w:r>
        <w:rPr>
          <w:color w:val="000000" w:themeColor="text1"/>
        </w:rPr>
        <w:t xml:space="preserve">--Then, </w:t>
      </w:r>
      <w:r w:rsidR="00AA131B">
        <w:rPr>
          <w:color w:val="000000" w:themeColor="text1"/>
        </w:rPr>
        <w:t>connect the database which is hosted on RDS with “</w:t>
      </w:r>
      <w:r w:rsidR="004A3E1B">
        <w:rPr>
          <w:rFonts w:ascii="Roboto" w:hAnsi="Roboto"/>
          <w:color w:val="16191F"/>
          <w:sz w:val="21"/>
          <w:szCs w:val="21"/>
          <w:shd w:val="clear" w:color="auto" w:fill="FFFFFF"/>
        </w:rPr>
        <w:t>finalproject-wordpress-database.cdu6uqsiiz9c.us-east-1.rds.amazonaws.com</w:t>
      </w:r>
      <w:r w:rsidR="00AA131B">
        <w:rPr>
          <w:color w:val="000000" w:themeColor="text1"/>
        </w:rPr>
        <w:t>”</w:t>
      </w:r>
      <w:r w:rsidR="004A3E1B">
        <w:rPr>
          <w:color w:val="000000" w:themeColor="text1"/>
        </w:rPr>
        <w:t xml:space="preserve"> endpoint, to the WordPress website.</w:t>
      </w:r>
    </w:p>
    <w:p w14:paraId="4DAF6CAC" w14:textId="5BC3CC89" w:rsidR="00D536F1" w:rsidRDefault="00D536F1" w:rsidP="00075B8A">
      <w:pPr>
        <w:pStyle w:val="NormalWeb"/>
        <w:rPr>
          <w:color w:val="000000" w:themeColor="text1"/>
        </w:rPr>
      </w:pPr>
      <w:r>
        <w:rPr>
          <w:b/>
          <w:bCs/>
          <w:color w:val="1F3864" w:themeColor="accent1" w:themeShade="80"/>
          <w:sz w:val="30"/>
          <w:szCs w:val="30"/>
        </w:rPr>
        <w:t>8</w:t>
      </w:r>
      <w:r w:rsidRPr="00545295">
        <w:rPr>
          <w:b/>
          <w:bCs/>
          <w:color w:val="1F3864" w:themeColor="accent1" w:themeShade="80"/>
          <w:sz w:val="30"/>
          <w:szCs w:val="30"/>
        </w:rPr>
        <w:t>)</w:t>
      </w:r>
      <w:r>
        <w:rPr>
          <w:b/>
          <w:bCs/>
          <w:color w:val="1F3864" w:themeColor="accent1" w:themeShade="80"/>
          <w:sz w:val="30"/>
          <w:szCs w:val="30"/>
        </w:rPr>
        <w:t xml:space="preserve">PUBLISH Website </w:t>
      </w:r>
    </w:p>
    <w:p w14:paraId="75B5FD59" w14:textId="77777777" w:rsidR="00D536F1" w:rsidRDefault="00D536F1" w:rsidP="00075B8A">
      <w:pPr>
        <w:pStyle w:val="NormalWeb"/>
        <w:rPr>
          <w:color w:val="000000" w:themeColor="text1"/>
        </w:rPr>
      </w:pPr>
    </w:p>
    <w:p w14:paraId="058394A1" w14:textId="0FAC298D" w:rsidR="0087595F" w:rsidRDefault="0087595F" w:rsidP="0087595F">
      <w:pPr>
        <w:pStyle w:val="NormalWeb"/>
      </w:pPr>
      <w:r>
        <w:rPr>
          <w:noProof/>
        </w:rPr>
        <w:lastRenderedPageBreak/>
        <w:drawing>
          <wp:inline distT="0" distB="0" distL="0" distR="0" wp14:anchorId="4263B0D4" wp14:editId="6F6171E5">
            <wp:extent cx="5760720" cy="3240405"/>
            <wp:effectExtent l="0" t="0" r="0" b="0"/>
            <wp:docPr id="874570809" name="Resim 9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70809" name="Resim 9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7152" w14:textId="0865DBAA" w:rsidR="00003E88" w:rsidRDefault="0087595F" w:rsidP="005E2E98">
      <w:pPr>
        <w:pStyle w:val="NormalWeb"/>
      </w:pPr>
      <w:r>
        <w:t xml:space="preserve">--Create a Personal Posts Website and publish it </w:t>
      </w:r>
      <w:r w:rsidR="00500887">
        <w:t>with</w:t>
      </w:r>
      <w:r>
        <w:t xml:space="preserve"> </w:t>
      </w:r>
      <w:hyperlink r:id="rId26" w:history="1">
        <w:r w:rsidR="00500887" w:rsidRPr="00077785">
          <w:rPr>
            <w:rStyle w:val="Kpr"/>
          </w:rPr>
          <w:t>http://44.201.3.36/2024/01/13/my-personal-posts/</w:t>
        </w:r>
      </w:hyperlink>
      <w:r w:rsidR="00500887">
        <w:t xml:space="preserve"> URL.</w:t>
      </w:r>
    </w:p>
    <w:p w14:paraId="3A210E69" w14:textId="21189A42" w:rsidR="00D536F1" w:rsidRDefault="00D536F1" w:rsidP="005E2E98">
      <w:pPr>
        <w:pStyle w:val="NormalWeb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color w:val="1F3864" w:themeColor="accent1" w:themeShade="80"/>
          <w:sz w:val="30"/>
          <w:szCs w:val="30"/>
        </w:rPr>
        <w:t>9</w:t>
      </w:r>
      <w:r w:rsidRPr="00545295">
        <w:rPr>
          <w:b/>
          <w:bCs/>
          <w:color w:val="1F3864" w:themeColor="accent1" w:themeShade="80"/>
          <w:sz w:val="30"/>
          <w:szCs w:val="30"/>
        </w:rPr>
        <w:t>)</w:t>
      </w:r>
      <w:r>
        <w:rPr>
          <w:b/>
          <w:bCs/>
          <w:color w:val="1F3864" w:themeColor="accent1" w:themeShade="80"/>
          <w:sz w:val="30"/>
          <w:szCs w:val="30"/>
        </w:rPr>
        <w:t xml:space="preserve">LOAD BALANCING </w:t>
      </w:r>
    </w:p>
    <w:p w14:paraId="66DA7E66" w14:textId="25C8B24F" w:rsidR="00A619D9" w:rsidRDefault="00A619D9" w:rsidP="00A619D9">
      <w:pPr>
        <w:pStyle w:val="NormalWeb"/>
      </w:pPr>
      <w:r>
        <w:rPr>
          <w:noProof/>
        </w:rPr>
        <w:drawing>
          <wp:inline distT="0" distB="0" distL="0" distR="0" wp14:anchorId="58DE6521" wp14:editId="7417FEC6">
            <wp:extent cx="5760720" cy="3240405"/>
            <wp:effectExtent l="0" t="0" r="0" b="0"/>
            <wp:docPr id="2085323339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3339" name="Resim 1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411C" w14:textId="77777777" w:rsidR="000D5DAC" w:rsidRDefault="00A619D9" w:rsidP="005E2E98">
      <w:pPr>
        <w:pStyle w:val="NormalWeb"/>
      </w:pPr>
      <w:r>
        <w:t xml:space="preserve">--Creating one more </w:t>
      </w:r>
      <w:r w:rsidR="0023427C">
        <w:t xml:space="preserve">instance on </w:t>
      </w:r>
      <w:r w:rsidR="00D87DC7">
        <w:t>another AZ’s subnet</w:t>
      </w:r>
      <w:r w:rsidR="000D5DAC">
        <w:t xml:space="preserve"> for high availability of Website. </w:t>
      </w:r>
    </w:p>
    <w:p w14:paraId="5B4F4736" w14:textId="2705F12D" w:rsidR="00715E32" w:rsidRDefault="00715E32" w:rsidP="00715E32">
      <w:pPr>
        <w:pStyle w:val="NormalWeb"/>
      </w:pPr>
      <w:r>
        <w:rPr>
          <w:noProof/>
        </w:rPr>
        <w:lastRenderedPageBreak/>
        <w:drawing>
          <wp:inline distT="0" distB="0" distL="0" distR="0" wp14:anchorId="7EFA16F2" wp14:editId="750F085F">
            <wp:extent cx="5760720" cy="3240405"/>
            <wp:effectExtent l="0" t="0" r="0" b="0"/>
            <wp:docPr id="1142854547" name="Resim 1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4547" name="Resim 1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DFF8" w14:textId="7C375BBE" w:rsidR="00715E32" w:rsidRDefault="00715E32" w:rsidP="005E2E98">
      <w:pPr>
        <w:pStyle w:val="NormalWeb"/>
      </w:pPr>
      <w:r>
        <w:t xml:space="preserve">--Creating 2 target groups </w:t>
      </w:r>
      <w:r w:rsidR="00B04395">
        <w:t>which are hosting for two different ec2 instance on different AZ’s</w:t>
      </w:r>
    </w:p>
    <w:p w14:paraId="30C41237" w14:textId="182BDCD7" w:rsidR="00733F22" w:rsidRDefault="00733F22" w:rsidP="00733F22">
      <w:pPr>
        <w:pStyle w:val="NormalWeb"/>
      </w:pPr>
      <w:r>
        <w:rPr>
          <w:noProof/>
        </w:rPr>
        <w:drawing>
          <wp:inline distT="0" distB="0" distL="0" distR="0" wp14:anchorId="38585BBC" wp14:editId="65C3E30B">
            <wp:extent cx="5760720" cy="3240405"/>
            <wp:effectExtent l="0" t="0" r="0" b="0"/>
            <wp:docPr id="140376293" name="Resim 5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293" name="Resim 5" descr="metin, ekran görüntüsü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BDC34" w14:textId="7828927A" w:rsidR="003912E1" w:rsidRDefault="003912E1" w:rsidP="003912E1">
      <w:pPr>
        <w:pStyle w:val="NormalWeb"/>
      </w:pPr>
      <w:r>
        <w:rPr>
          <w:noProof/>
        </w:rPr>
        <w:lastRenderedPageBreak/>
        <w:drawing>
          <wp:inline distT="0" distB="0" distL="0" distR="0" wp14:anchorId="05F4D92A" wp14:editId="45191071">
            <wp:extent cx="5760720" cy="3240405"/>
            <wp:effectExtent l="0" t="0" r="0" b="0"/>
            <wp:docPr id="152313398" name="Resim 6" descr="metin, yazılım, bilgisayar simg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3398" name="Resim 6" descr="metin, yazılım, bilgisayar simgesi, web sayfas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F3A3" w14:textId="20CEBB7E" w:rsidR="00D536F1" w:rsidRDefault="003912E1" w:rsidP="005E2E98">
      <w:pPr>
        <w:pStyle w:val="NormalWeb"/>
      </w:pPr>
      <w:r>
        <w:t xml:space="preserve">--Creating an Elastic Load Balancer and add </w:t>
      </w:r>
      <w:r w:rsidR="00FD7137">
        <w:t xml:space="preserve">a listener that listens HTTP requests for 2 different ec2 instances which located different </w:t>
      </w:r>
      <w:r w:rsidR="00CF08DC">
        <w:t xml:space="preserve">AZ’s. </w:t>
      </w:r>
    </w:p>
    <w:p w14:paraId="3F8241EB" w14:textId="77777777" w:rsidR="008E78C9" w:rsidRDefault="008E78C9" w:rsidP="005E2E98">
      <w:pPr>
        <w:pStyle w:val="NormalWeb"/>
      </w:pPr>
    </w:p>
    <w:p w14:paraId="25A0904A" w14:textId="11D2CB6B" w:rsidR="008E78C9" w:rsidRDefault="008E78C9" w:rsidP="005E2E98">
      <w:pPr>
        <w:pStyle w:val="NormalWeb"/>
        <w:rPr>
          <w:b/>
          <w:bCs/>
          <w:color w:val="323E4F" w:themeColor="text2" w:themeShade="BF"/>
          <w:sz w:val="30"/>
          <w:szCs w:val="30"/>
        </w:rPr>
      </w:pPr>
      <w:r w:rsidRPr="008E78C9">
        <w:rPr>
          <w:b/>
          <w:bCs/>
          <w:color w:val="323E4F" w:themeColor="text2" w:themeShade="BF"/>
          <w:sz w:val="30"/>
          <w:szCs w:val="30"/>
        </w:rPr>
        <w:t>DELIVERABLES</w:t>
      </w:r>
    </w:p>
    <w:p w14:paraId="701006E8" w14:textId="0F3DD71D" w:rsidR="008E78C9" w:rsidRDefault="008E78C9" w:rsidP="008E78C9">
      <w:pPr>
        <w:pStyle w:val="NormalWeb"/>
        <w:rPr>
          <w:color w:val="3B3838" w:themeColor="background2" w:themeShade="40"/>
        </w:rPr>
      </w:pPr>
      <w:r>
        <w:rPr>
          <w:color w:val="3B3838" w:themeColor="background2" w:themeShade="40"/>
        </w:rPr>
        <w:t xml:space="preserve">The URL of the </w:t>
      </w:r>
      <w:r w:rsidR="00801137">
        <w:rPr>
          <w:color w:val="3B3838" w:themeColor="background2" w:themeShade="40"/>
        </w:rPr>
        <w:t>Website:</w:t>
      </w:r>
      <w:r>
        <w:rPr>
          <w:color w:val="3B3838" w:themeColor="background2" w:themeShade="40"/>
        </w:rPr>
        <w:t xml:space="preserve"> </w:t>
      </w:r>
      <w:hyperlink r:id="rId31" w:history="1">
        <w:r w:rsidR="00801137" w:rsidRPr="00BD4300">
          <w:rPr>
            <w:rStyle w:val="Kpr"/>
            <w:color w:val="011830" w:themeColor="hyperlink" w:themeShade="40"/>
          </w:rPr>
          <w:t>http://44.201.3.36/2024/01/13/my-personal-posts/</w:t>
        </w:r>
      </w:hyperlink>
    </w:p>
    <w:p w14:paraId="7F7F0922" w14:textId="34F1F151" w:rsidR="00801137" w:rsidRDefault="006B37AC" w:rsidP="008E78C9">
      <w:pPr>
        <w:pStyle w:val="NormalWeb"/>
        <w:rPr>
          <w:color w:val="3B3838" w:themeColor="background2" w:themeShade="40"/>
        </w:rPr>
      </w:pPr>
      <w:r>
        <w:rPr>
          <w:color w:val="3B3838" w:themeColor="background2" w:themeShade="40"/>
        </w:rPr>
        <w:t xml:space="preserve">AWS Account ID: </w:t>
      </w:r>
      <w:r w:rsidRPr="006B37AC">
        <w:rPr>
          <w:color w:val="3B3838" w:themeColor="background2" w:themeShade="40"/>
        </w:rPr>
        <w:t>468270757355</w:t>
      </w:r>
    </w:p>
    <w:p w14:paraId="03C323D9" w14:textId="34F8B48F" w:rsidR="005B765A" w:rsidRDefault="005B765A" w:rsidP="008E78C9">
      <w:pPr>
        <w:pStyle w:val="NormalWeb"/>
        <w:rPr>
          <w:color w:val="3B3838" w:themeColor="background2" w:themeShade="40"/>
        </w:rPr>
      </w:pPr>
      <w:r>
        <w:rPr>
          <w:color w:val="3B3838" w:themeColor="background2" w:themeShade="40"/>
        </w:rPr>
        <w:t>All References that I use</w:t>
      </w:r>
      <w:r w:rsidR="0038098E">
        <w:rPr>
          <w:color w:val="3B3838" w:themeColor="background2" w:themeShade="40"/>
        </w:rPr>
        <w:t>d</w:t>
      </w:r>
      <w:r>
        <w:rPr>
          <w:color w:val="3B3838" w:themeColor="background2" w:themeShade="40"/>
        </w:rPr>
        <w:t xml:space="preserve"> through the </w:t>
      </w:r>
      <w:r w:rsidR="007C17A3">
        <w:rPr>
          <w:color w:val="3B3838" w:themeColor="background2" w:themeShade="40"/>
        </w:rPr>
        <w:t>Project:</w:t>
      </w:r>
      <w:r>
        <w:rPr>
          <w:color w:val="3B3838" w:themeColor="background2" w:themeShade="40"/>
        </w:rPr>
        <w:t xml:space="preserve"> </w:t>
      </w:r>
    </w:p>
    <w:p w14:paraId="0F68BD98" w14:textId="7EC964B8" w:rsidR="005B765A" w:rsidRDefault="005E2380" w:rsidP="008E78C9">
      <w:pPr>
        <w:pStyle w:val="NormalWeb"/>
        <w:rPr>
          <w:color w:val="3B3838" w:themeColor="background2" w:themeShade="40"/>
        </w:rPr>
      </w:pPr>
      <w:hyperlink r:id="rId32" w:history="1">
        <w:r w:rsidR="007733E6" w:rsidRPr="00BD4300">
          <w:rPr>
            <w:rStyle w:val="Kpr"/>
            <w:color w:val="011830" w:themeColor="hyperlink" w:themeShade="40"/>
          </w:rPr>
          <w:t>https://www.youtube.com/watch?v=GWUMWy1JM0Y</w:t>
        </w:r>
      </w:hyperlink>
    </w:p>
    <w:p w14:paraId="7BA9F7E0" w14:textId="1583DEF4" w:rsidR="007733E6" w:rsidRDefault="005E2380" w:rsidP="008E78C9">
      <w:pPr>
        <w:pStyle w:val="NormalWeb"/>
        <w:rPr>
          <w:color w:val="3B3838" w:themeColor="background2" w:themeShade="40"/>
        </w:rPr>
      </w:pPr>
      <w:hyperlink r:id="rId33" w:history="1">
        <w:r w:rsidR="000226C1" w:rsidRPr="00BD4300">
          <w:rPr>
            <w:rStyle w:val="Kpr"/>
            <w:color w:val="011830" w:themeColor="hyperlink" w:themeShade="40"/>
          </w:rPr>
          <w:t>https://www.youtube.com/watch?v=vZjAhjqLakU</w:t>
        </w:r>
      </w:hyperlink>
    </w:p>
    <w:p w14:paraId="669448C9" w14:textId="0A3F2868" w:rsidR="00135FE5" w:rsidRDefault="005E2380" w:rsidP="008E78C9">
      <w:pPr>
        <w:pStyle w:val="NormalWeb"/>
        <w:rPr>
          <w:color w:val="3B3838" w:themeColor="background2" w:themeShade="40"/>
        </w:rPr>
      </w:pPr>
      <w:hyperlink r:id="rId34" w:history="1">
        <w:r w:rsidR="00802897" w:rsidRPr="00BD4300">
          <w:rPr>
            <w:rStyle w:val="Kpr"/>
            <w:color w:val="011830" w:themeColor="hyperlink" w:themeShade="40"/>
          </w:rPr>
          <w:t>https://www.youtube.com/watch?v=by0EJ4qL8ek&amp;t=385s</w:t>
        </w:r>
      </w:hyperlink>
    </w:p>
    <w:p w14:paraId="4EDE170F" w14:textId="32BDC709" w:rsidR="00802897" w:rsidRDefault="005E2380" w:rsidP="008E78C9">
      <w:pPr>
        <w:pStyle w:val="NormalWeb"/>
        <w:rPr>
          <w:color w:val="3B3838" w:themeColor="background2" w:themeShade="40"/>
        </w:rPr>
      </w:pPr>
      <w:hyperlink r:id="rId35" w:history="1">
        <w:r w:rsidR="00411150" w:rsidRPr="00BD4300">
          <w:rPr>
            <w:rStyle w:val="Kpr"/>
            <w:color w:val="011830" w:themeColor="hyperlink" w:themeShade="40"/>
          </w:rPr>
          <w:t>https://www.youtube.com/watch?v=3j33lNzMZlM&amp;t=222s</w:t>
        </w:r>
      </w:hyperlink>
    </w:p>
    <w:p w14:paraId="1DE98411" w14:textId="77777777" w:rsidR="00411150" w:rsidRDefault="005E2380" w:rsidP="00411150">
      <w:pPr>
        <w:pStyle w:val="NormalWeb"/>
        <w:rPr>
          <w:color w:val="3B3838" w:themeColor="background2" w:themeShade="40"/>
        </w:rPr>
      </w:pPr>
      <w:hyperlink r:id="rId36" w:history="1">
        <w:r w:rsidR="00411150" w:rsidRPr="00BD4300">
          <w:rPr>
            <w:rStyle w:val="Kpr"/>
            <w:color w:val="011830" w:themeColor="hyperlink" w:themeShade="40"/>
          </w:rPr>
          <w:t>https://www.digitalocean.com/community/tutorials/how-to-install-php-7-4-and-set-up-a-local-development-environment-on-ubuntu-20-04</w:t>
        </w:r>
      </w:hyperlink>
    </w:p>
    <w:p w14:paraId="1ACC6D15" w14:textId="45AFA891" w:rsidR="00411150" w:rsidRDefault="005E2380" w:rsidP="008E78C9">
      <w:pPr>
        <w:pStyle w:val="NormalWeb"/>
        <w:rPr>
          <w:color w:val="3B3838" w:themeColor="background2" w:themeShade="40"/>
        </w:rPr>
      </w:pPr>
      <w:hyperlink r:id="rId37" w:history="1">
        <w:r w:rsidR="00670A4B" w:rsidRPr="00BD4300">
          <w:rPr>
            <w:rStyle w:val="Kpr"/>
            <w:color w:val="011830" w:themeColor="hyperlink" w:themeShade="40"/>
          </w:rPr>
          <w:t>https://www.nginx.com/resources/wiki/start/topics/recipes/wordpress/</w:t>
        </w:r>
      </w:hyperlink>
    </w:p>
    <w:p w14:paraId="5D35B864" w14:textId="69CFE946" w:rsidR="00670A4B" w:rsidRDefault="005E2380" w:rsidP="008E78C9">
      <w:pPr>
        <w:pStyle w:val="NormalWeb"/>
        <w:rPr>
          <w:color w:val="3B3838" w:themeColor="background2" w:themeShade="40"/>
        </w:rPr>
      </w:pPr>
      <w:hyperlink r:id="rId38" w:history="1">
        <w:r w:rsidR="007C17A3" w:rsidRPr="00BD4300">
          <w:rPr>
            <w:rStyle w:val="Kpr"/>
            <w:color w:val="011830" w:themeColor="hyperlink" w:themeShade="40"/>
          </w:rPr>
          <w:t>https://docs.aws.amazon.com/vpc/latest/userguide/VPC_Route_Tables.html</w:t>
        </w:r>
      </w:hyperlink>
    </w:p>
    <w:p w14:paraId="00D474DD" w14:textId="77777777" w:rsidR="007C17A3" w:rsidRDefault="007C17A3" w:rsidP="008E78C9">
      <w:pPr>
        <w:pStyle w:val="NormalWeb"/>
        <w:rPr>
          <w:color w:val="3B3838" w:themeColor="background2" w:themeShade="40"/>
        </w:rPr>
      </w:pPr>
    </w:p>
    <w:p w14:paraId="1284A510" w14:textId="77777777" w:rsidR="00801137" w:rsidRPr="008E78C9" w:rsidRDefault="00801137" w:rsidP="008E78C9">
      <w:pPr>
        <w:pStyle w:val="NormalWeb"/>
        <w:rPr>
          <w:color w:val="3B3838" w:themeColor="background2" w:themeShade="40"/>
        </w:rPr>
      </w:pPr>
    </w:p>
    <w:sectPr w:rsidR="00801137" w:rsidRPr="008E78C9" w:rsidSect="00A06E6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D0E3C"/>
    <w:multiLevelType w:val="hybridMultilevel"/>
    <w:tmpl w:val="76367D6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" w15:restartNumberingAfterBreak="0">
    <w:nsid w:val="72D65256"/>
    <w:multiLevelType w:val="hybridMultilevel"/>
    <w:tmpl w:val="6FB62FA4"/>
    <w:lvl w:ilvl="0" w:tplc="FF1214EE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3382521">
    <w:abstractNumId w:val="1"/>
  </w:num>
  <w:num w:numId="2" w16cid:durableId="897940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CB"/>
    <w:rsid w:val="00003E88"/>
    <w:rsid w:val="00011EEE"/>
    <w:rsid w:val="000226C1"/>
    <w:rsid w:val="00075B8A"/>
    <w:rsid w:val="00077AF0"/>
    <w:rsid w:val="000C37A5"/>
    <w:rsid w:val="000D5DAC"/>
    <w:rsid w:val="000E6DFB"/>
    <w:rsid w:val="001316A0"/>
    <w:rsid w:val="00135FE5"/>
    <w:rsid w:val="00136A3D"/>
    <w:rsid w:val="00137318"/>
    <w:rsid w:val="001C010A"/>
    <w:rsid w:val="001F76AA"/>
    <w:rsid w:val="00212BC7"/>
    <w:rsid w:val="0023427C"/>
    <w:rsid w:val="002735A9"/>
    <w:rsid w:val="00293462"/>
    <w:rsid w:val="0029769B"/>
    <w:rsid w:val="002E29D2"/>
    <w:rsid w:val="00347086"/>
    <w:rsid w:val="00367435"/>
    <w:rsid w:val="0038098E"/>
    <w:rsid w:val="003912E1"/>
    <w:rsid w:val="003D7B1C"/>
    <w:rsid w:val="003E0F37"/>
    <w:rsid w:val="00411150"/>
    <w:rsid w:val="00424A7B"/>
    <w:rsid w:val="00461A22"/>
    <w:rsid w:val="004A203B"/>
    <w:rsid w:val="004A3E1B"/>
    <w:rsid w:val="004A6CD4"/>
    <w:rsid w:val="004A7C2D"/>
    <w:rsid w:val="004C1557"/>
    <w:rsid w:val="004E2C1B"/>
    <w:rsid w:val="00500887"/>
    <w:rsid w:val="00545295"/>
    <w:rsid w:val="00563B3E"/>
    <w:rsid w:val="005A3163"/>
    <w:rsid w:val="005B0BEE"/>
    <w:rsid w:val="005B765A"/>
    <w:rsid w:val="005E2380"/>
    <w:rsid w:val="005E2E98"/>
    <w:rsid w:val="00613A82"/>
    <w:rsid w:val="00614AAE"/>
    <w:rsid w:val="0062130D"/>
    <w:rsid w:val="00644FD9"/>
    <w:rsid w:val="00670A4B"/>
    <w:rsid w:val="006720F9"/>
    <w:rsid w:val="0067794B"/>
    <w:rsid w:val="006B37AC"/>
    <w:rsid w:val="00715E32"/>
    <w:rsid w:val="00733F22"/>
    <w:rsid w:val="00766DF9"/>
    <w:rsid w:val="00771D78"/>
    <w:rsid w:val="007733E6"/>
    <w:rsid w:val="007750D1"/>
    <w:rsid w:val="007C17A3"/>
    <w:rsid w:val="007E063D"/>
    <w:rsid w:val="007E14FA"/>
    <w:rsid w:val="007F6E20"/>
    <w:rsid w:val="00801137"/>
    <w:rsid w:val="00802897"/>
    <w:rsid w:val="00865D10"/>
    <w:rsid w:val="00875010"/>
    <w:rsid w:val="0087595F"/>
    <w:rsid w:val="00880600"/>
    <w:rsid w:val="008E78C9"/>
    <w:rsid w:val="00935FE7"/>
    <w:rsid w:val="009A625A"/>
    <w:rsid w:val="009C2227"/>
    <w:rsid w:val="009F02B6"/>
    <w:rsid w:val="00A009A5"/>
    <w:rsid w:val="00A06E66"/>
    <w:rsid w:val="00A619D9"/>
    <w:rsid w:val="00A63E6F"/>
    <w:rsid w:val="00A72EE1"/>
    <w:rsid w:val="00AA131B"/>
    <w:rsid w:val="00AC5FC8"/>
    <w:rsid w:val="00AE49A0"/>
    <w:rsid w:val="00AF682C"/>
    <w:rsid w:val="00B04395"/>
    <w:rsid w:val="00B4671C"/>
    <w:rsid w:val="00B52463"/>
    <w:rsid w:val="00BD101F"/>
    <w:rsid w:val="00BD4460"/>
    <w:rsid w:val="00C2550E"/>
    <w:rsid w:val="00C96D65"/>
    <w:rsid w:val="00CB582D"/>
    <w:rsid w:val="00CC782C"/>
    <w:rsid w:val="00CF08DC"/>
    <w:rsid w:val="00D00849"/>
    <w:rsid w:val="00D07952"/>
    <w:rsid w:val="00D23919"/>
    <w:rsid w:val="00D3743D"/>
    <w:rsid w:val="00D37755"/>
    <w:rsid w:val="00D536F1"/>
    <w:rsid w:val="00D80B98"/>
    <w:rsid w:val="00D87DC7"/>
    <w:rsid w:val="00E12702"/>
    <w:rsid w:val="00E32684"/>
    <w:rsid w:val="00E949B3"/>
    <w:rsid w:val="00F22E3C"/>
    <w:rsid w:val="00F370EB"/>
    <w:rsid w:val="00F42EE3"/>
    <w:rsid w:val="00F43685"/>
    <w:rsid w:val="00F4405D"/>
    <w:rsid w:val="00F565CB"/>
    <w:rsid w:val="00FD7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EED80"/>
  <w15:chartTrackingRefBased/>
  <w15:docId w15:val="{C028F8AF-DCD5-45B5-A43F-16A16AAF4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E2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Kpr">
    <w:name w:val="Hyperlink"/>
    <w:basedOn w:val="VarsaylanParagrafYazTipi"/>
    <w:uiPriority w:val="99"/>
    <w:unhideWhenUsed/>
    <w:rsid w:val="0050088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500887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D80B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7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hyperlink" Target="http://44.201.3.36/2024/01/13/my-personal-posts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hyperlink" Target="https://www.youtube.com/watch?v=by0EJ4qL8ek&amp;t=385s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hyperlink" Target="https://www.youtube.com/watch?v=vZjAhjqLakU" TargetMode="External"/><Relationship Id="rId38" Type="http://schemas.openxmlformats.org/officeDocument/2006/relationships/hyperlink" Target="https://docs.aws.amazon.com/vpc/latest/userguide/VPC_Route_Table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hyperlink" Target="https://www.youtube.com/watch?v=GWUMWy1JM0Y" TargetMode="External"/><Relationship Id="rId37" Type="http://schemas.openxmlformats.org/officeDocument/2006/relationships/hyperlink" Target="https://www.nginx.com/resources/wiki/start/topics/recipes/wordpress/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jpeg"/><Relationship Id="rId36" Type="http://schemas.openxmlformats.org/officeDocument/2006/relationships/hyperlink" Target="https://www.digitalocean.com/community/tutorials/how-to-install-php-7-4-and-set-up-a-local-development-environment-on-ubuntu-20-04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hyperlink" Target="http://44.201.3.36/2024/01/13/my-personal-pos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hyperlink" Target="https://www.youtube.com/watch?v=3j33lNzMZlM&amp;t=222s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</Pages>
  <Words>506</Words>
  <Characters>2887</Characters>
  <Application>Microsoft Office Word</Application>
  <DocSecurity>0</DocSecurity>
  <Lines>24</Lines>
  <Paragraphs>6</Paragraphs>
  <ScaleCrop>false</ScaleCrop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Bora Hamarat</dc:creator>
  <cp:keywords/>
  <dc:description/>
  <cp:lastModifiedBy>Bora Hamarat</cp:lastModifiedBy>
  <cp:revision>100</cp:revision>
  <dcterms:created xsi:type="dcterms:W3CDTF">2024-01-12T11:01:00Z</dcterms:created>
  <dcterms:modified xsi:type="dcterms:W3CDTF">2024-01-13T13:23:00Z</dcterms:modified>
</cp:coreProperties>
</file>